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EE1FD5">
        <w:rPr>
          <w:rFonts w:ascii="Times New Roman" w:hAnsi="Times New Roman" w:cs="Times New Roman"/>
          <w:b/>
        </w:rPr>
        <w:t xml:space="preserve">КАНДИДАТИ ЗА ОДБОРНИКЕ </w:t>
      </w:r>
      <w:r w:rsidRPr="00EE1FD5">
        <w:rPr>
          <w:rFonts w:ascii="Times New Roman" w:hAnsi="Times New Roman" w:cs="Times New Roman"/>
          <w:b/>
          <w:lang w:val="sr-Cyrl-CS"/>
        </w:rPr>
        <w:t xml:space="preserve">СКУПШТИНЕ </w:t>
      </w:r>
      <w:r>
        <w:rPr>
          <w:rFonts w:ascii="Times New Roman" w:hAnsi="Times New Roman" w:cs="Times New Roman"/>
          <w:b/>
          <w:lang w:val="sr-Cyrl-CS"/>
        </w:rPr>
        <w:t xml:space="preserve">ОПШТИНЕ ВЛАДИЧИН ХАН </w:t>
      </w:r>
    </w:p>
    <w:p w:rsidR="00252C3A" w:rsidRDefault="009C435D" w:rsidP="0048588E">
      <w:pPr>
        <w:spacing w:after="0"/>
        <w:jc w:val="center"/>
        <w:rPr>
          <w:rFonts w:ascii="Times New Roman" w:hAnsi="Times New Roman"/>
          <w:lang w:val="sr-Cyrl-CS"/>
        </w:rPr>
      </w:pPr>
      <w:proofErr w:type="gramStart"/>
      <w:r w:rsidRPr="00EE1FD5">
        <w:rPr>
          <w:rFonts w:ascii="Times New Roman" w:hAnsi="Times New Roman" w:cs="Times New Roman"/>
          <w:b/>
        </w:rPr>
        <w:t>НА ИЗБОРНОЈ ЛИСТИ</w:t>
      </w:r>
      <w:r w:rsidRPr="00EE1FD5">
        <w:rPr>
          <w:rFonts w:ascii="Times New Roman" w:hAnsi="Times New Roman" w:cs="Times New Roman"/>
          <w:b/>
          <w:lang w:val="sr-Cyrl-CS"/>
        </w:rPr>
        <w:t xml:space="preserve"> </w:t>
      </w:r>
      <w:r w:rsidR="00AE2660">
        <w:rPr>
          <w:rFonts w:ascii="Times New Roman" w:hAnsi="Times New Roman" w:cs="Times New Roman"/>
          <w:b/>
          <w:lang w:val="sr-Cyrl-CS"/>
        </w:rPr>
        <w:t xml:space="preserve">БРОЈ </w:t>
      </w:r>
      <w:r w:rsidR="00E74BD1">
        <w:rPr>
          <w:rFonts w:ascii="Times New Roman" w:hAnsi="Times New Roman" w:cs="Times New Roman"/>
          <w:b/>
          <w:lang w:val="sr-Cyrl-CS"/>
        </w:rPr>
        <w:t>6.</w:t>
      </w:r>
      <w:proofErr w:type="gramEnd"/>
      <w:r w:rsidR="0048588E">
        <w:rPr>
          <w:rFonts w:ascii="Times New Roman" w:hAnsi="Times New Roman" w:cs="Times New Roman"/>
          <w:b/>
          <w:lang w:val="sr-Cyrl-CS"/>
        </w:rPr>
        <w:t xml:space="preserve"> </w:t>
      </w:r>
      <w:r w:rsidR="00E74BD1">
        <w:rPr>
          <w:rFonts w:ascii="Times New Roman" w:hAnsi="Times New Roman"/>
          <w:b/>
          <w:color w:val="000000"/>
          <w:sz w:val="24"/>
          <w:lang w:val="sr-Cyrl-CS"/>
        </w:rPr>
        <w:t>ПОКРЕТ СОЦИЈАЛИСТА-АЛЕКСАНДАР ВУЛИН, НОВА СРБИЈА</w:t>
      </w:r>
    </w:p>
    <w:p w:rsidR="002F67E9" w:rsidRDefault="002F67E9">
      <w:pPr>
        <w:rPr>
          <w:rFonts w:ascii="Times New Roman" w:hAnsi="Times New Roman"/>
          <w:lang w:val="sr-Cyrl-CS"/>
        </w:rPr>
      </w:pPr>
    </w:p>
    <w:tbl>
      <w:tblPr>
        <w:tblStyle w:val="TableGrid"/>
        <w:tblW w:w="10378" w:type="dxa"/>
        <w:tblInd w:w="-460" w:type="dxa"/>
        <w:tblLook w:val="01E0"/>
      </w:tblPr>
      <w:tblGrid>
        <w:gridCol w:w="516"/>
        <w:gridCol w:w="2678"/>
        <w:gridCol w:w="1469"/>
        <w:gridCol w:w="3015"/>
        <w:gridCol w:w="2700"/>
      </w:tblGrid>
      <w:tr w:rsidR="003F573C" w:rsidRPr="002F67E9" w:rsidTr="00252C3A">
        <w:trPr>
          <w:trHeight w:val="468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Ивица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Прокоповић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08.11.1985.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Маш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ин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саобраћаја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К. </w:t>
            </w:r>
            <w:proofErr w:type="spellStart"/>
            <w:r w:rsidRPr="003F573C">
              <w:rPr>
                <w:b/>
                <w:sz w:val="24"/>
                <w:szCs w:val="24"/>
              </w:rPr>
              <w:t>Петра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63,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Драган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Цветковић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11.06.1953.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Дипл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правник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Г. </w:t>
            </w:r>
            <w:proofErr w:type="spellStart"/>
            <w:r w:rsidRPr="003F573C">
              <w:rPr>
                <w:b/>
                <w:sz w:val="24"/>
                <w:szCs w:val="24"/>
              </w:rPr>
              <w:t>Михајловића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11,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Јована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Глигоријевић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14.12.1988.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Муз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Ј.Ј.Змаја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19,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91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Зоран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Љубисављевић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03.02.1959.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Дипл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Београдска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11,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Славиша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Миленовић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15.04.1978.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Правник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Полом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112,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Марица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Савић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02.03.1992.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3F573C">
              <w:rPr>
                <w:b/>
                <w:sz w:val="24"/>
                <w:szCs w:val="24"/>
              </w:rPr>
              <w:t>Пијаде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5,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Јанко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Стаменковић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20.11.1984.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Пољ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Светосавска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109,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Слободан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Грујић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18.04.1982.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Pr="003F573C">
              <w:rPr>
                <w:b/>
                <w:sz w:val="24"/>
                <w:szCs w:val="24"/>
              </w:rPr>
              <w:t>ин</w:t>
            </w:r>
            <w:proofErr w:type="spellEnd"/>
            <w:proofErr w:type="gramEnd"/>
            <w:r w:rsidRPr="003F573C">
              <w:rPr>
                <w:b/>
                <w:sz w:val="24"/>
                <w:szCs w:val="24"/>
              </w:rPr>
              <w:t xml:space="preserve">. з. </w:t>
            </w:r>
            <w:proofErr w:type="spellStart"/>
            <w:r w:rsidRPr="003F573C">
              <w:rPr>
                <w:b/>
                <w:sz w:val="24"/>
                <w:szCs w:val="24"/>
              </w:rPr>
              <w:t>на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раду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Н. </w:t>
            </w:r>
            <w:proofErr w:type="spellStart"/>
            <w:r w:rsidRPr="003F573C">
              <w:rPr>
                <w:b/>
                <w:sz w:val="24"/>
                <w:szCs w:val="24"/>
              </w:rPr>
              <w:t>Тесле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37/3,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Емилија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Стојиљковић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22.05.1990.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Гин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акуш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сестра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Београдска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2/21,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468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Иван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Станојевић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20.11.1987.</w:t>
            </w:r>
          </w:p>
        </w:tc>
        <w:tc>
          <w:tcPr>
            <w:tcW w:w="3015" w:type="dxa"/>
          </w:tcPr>
          <w:p w:rsidR="003F573C" w:rsidRPr="003F573C" w:rsidRDefault="00C83C76" w:rsidP="00E1331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Ауто</w:t>
            </w:r>
            <w:r w:rsidR="003F573C" w:rsidRPr="003F573C">
              <w:rPr>
                <w:b/>
                <w:sz w:val="24"/>
                <w:szCs w:val="24"/>
              </w:rPr>
              <w:t>механичар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Калиманце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Ивица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Радуловић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11.12.1973.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Н. </w:t>
            </w:r>
            <w:proofErr w:type="spellStart"/>
            <w:r w:rsidRPr="003F573C">
              <w:rPr>
                <w:b/>
                <w:sz w:val="24"/>
                <w:szCs w:val="24"/>
              </w:rPr>
              <w:t>Тесле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43/1,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Зорица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Стевановић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29.11.1961.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Дипл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Ј.Ј.Змаја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78,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Миле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24.04.1975.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Ж. </w:t>
            </w:r>
            <w:proofErr w:type="spellStart"/>
            <w:r w:rsidRPr="003F573C">
              <w:rPr>
                <w:b/>
                <w:sz w:val="24"/>
                <w:szCs w:val="24"/>
              </w:rPr>
              <w:t>Мишића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29,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Саша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28.06.1981.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Маш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Житорађе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Ивана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Тасковић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08.05.1989.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Сан.ек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инжењер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Гариње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Данијел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Милосављевић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28.03.1984.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Возач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Репинце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Јовица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22.12.1983.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Инст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вожње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Мањак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Сузана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Милошевић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09.09.1978.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Летовиште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Новица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15.09.1974.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Ж. </w:t>
            </w:r>
            <w:proofErr w:type="spellStart"/>
            <w:r w:rsidRPr="003F573C">
              <w:rPr>
                <w:b/>
                <w:sz w:val="24"/>
                <w:szCs w:val="24"/>
              </w:rPr>
              <w:t>Мишића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19,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Саша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Стоилковић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01.02.1982.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Др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медицине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Пчињска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22,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45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Мирјана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Трајковић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23.03.1986.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Рад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у </w:t>
            </w:r>
            <w:proofErr w:type="spellStart"/>
            <w:r w:rsidRPr="003F573C">
              <w:rPr>
                <w:b/>
                <w:sz w:val="24"/>
                <w:szCs w:val="24"/>
              </w:rPr>
              <w:t>производњи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Декутинце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Дејан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Јовић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23.05.1984.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Трговац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Врбово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468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Бојан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Јовић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09.01.1989.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Конобар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Карађођева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70,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20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Љубица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Прокоповић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06.11.1995.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Б. </w:t>
            </w:r>
            <w:proofErr w:type="spellStart"/>
            <w:r w:rsidRPr="003F573C">
              <w:rPr>
                <w:b/>
                <w:sz w:val="24"/>
                <w:szCs w:val="24"/>
              </w:rPr>
              <w:t>Станковића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1,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Марко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Игњатовић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05.09.1993.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Воз.мот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возила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3F573C">
              <w:rPr>
                <w:b/>
                <w:sz w:val="24"/>
                <w:szCs w:val="24"/>
              </w:rPr>
              <w:t>Чарапића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4,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468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Зоран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Митић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29.05.1963.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Тапетар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Прекодолце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Сања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Антић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09.01.1976.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Прекодолце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Часлав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Ристић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30.10.1963.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Брестово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468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Душан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Антић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23.08.1989.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Светосавска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61,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20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Силвана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11.06.1978.</w:t>
            </w:r>
          </w:p>
        </w:tc>
        <w:tc>
          <w:tcPr>
            <w:tcW w:w="3015" w:type="dxa"/>
          </w:tcPr>
          <w:p w:rsidR="003F573C" w:rsidRPr="00DF7310" w:rsidRDefault="00DF7310" w:rsidP="00E13315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</w:rPr>
              <w:t>Сс</w:t>
            </w:r>
            <w:r w:rsidR="003F573C" w:rsidRPr="003F573C">
              <w:rPr>
                <w:b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Пионирска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16,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Данијел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Глигоријевић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27.08.1987.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Виша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пословна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Љутеж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Милош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Тасић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03.10.1992.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Степановића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12,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468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Александра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04.02.1984.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Пољ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Полом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Марко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04.12.1991.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Грађ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Мртвица,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Стојан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Рашитовић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26.07.1977.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Житорађе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Ивана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Љубисављевић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26.03.1993.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Фар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F573C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Београдска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11,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3F573C" w:rsidRPr="002F67E9" w:rsidTr="00252C3A">
        <w:trPr>
          <w:trHeight w:val="234"/>
        </w:trPr>
        <w:tc>
          <w:tcPr>
            <w:tcW w:w="516" w:type="dxa"/>
            <w:vAlign w:val="center"/>
          </w:tcPr>
          <w:p w:rsidR="003F573C" w:rsidRPr="003F573C" w:rsidRDefault="003F573C" w:rsidP="00E13315">
            <w:pPr>
              <w:jc w:val="center"/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2678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Станиша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73C">
              <w:rPr>
                <w:b/>
                <w:sz w:val="24"/>
                <w:szCs w:val="24"/>
              </w:rPr>
              <w:t>Салијевић</w:t>
            </w:r>
            <w:proofErr w:type="spellEnd"/>
          </w:p>
        </w:tc>
        <w:tc>
          <w:tcPr>
            <w:tcW w:w="1469" w:type="dxa"/>
            <w:vAlign w:val="center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>18.04.1960.</w:t>
            </w:r>
          </w:p>
        </w:tc>
        <w:tc>
          <w:tcPr>
            <w:tcW w:w="3015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proofErr w:type="spellStart"/>
            <w:r w:rsidRPr="003F573C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3F573C" w:rsidRPr="003F573C" w:rsidRDefault="003F573C" w:rsidP="00E13315">
            <w:pPr>
              <w:rPr>
                <w:b/>
                <w:sz w:val="24"/>
                <w:szCs w:val="24"/>
              </w:rPr>
            </w:pPr>
            <w:r w:rsidRPr="003F573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3F573C">
              <w:rPr>
                <w:b/>
                <w:sz w:val="24"/>
                <w:szCs w:val="24"/>
              </w:rPr>
              <w:t>Прекодолце</w:t>
            </w:r>
            <w:proofErr w:type="spellEnd"/>
            <w:r w:rsidRPr="003F573C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3F573C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</w:tbl>
    <w:p w:rsidR="009C435D" w:rsidRPr="009C435D" w:rsidRDefault="009C435D">
      <w:pPr>
        <w:rPr>
          <w:rFonts w:ascii="Times New Roman" w:hAnsi="Times New Roman"/>
          <w:lang w:val="sr-Cyrl-CS"/>
        </w:rPr>
      </w:pPr>
    </w:p>
    <w:sectPr w:rsidR="009C435D" w:rsidRPr="009C435D" w:rsidSect="00A2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35D"/>
    <w:rsid w:val="000E040D"/>
    <w:rsid w:val="00252C3A"/>
    <w:rsid w:val="002F67E9"/>
    <w:rsid w:val="003F573C"/>
    <w:rsid w:val="00474DC3"/>
    <w:rsid w:val="0048588E"/>
    <w:rsid w:val="004C58D4"/>
    <w:rsid w:val="007B41B7"/>
    <w:rsid w:val="008578B2"/>
    <w:rsid w:val="009C435D"/>
    <w:rsid w:val="00A248A9"/>
    <w:rsid w:val="00A85FCE"/>
    <w:rsid w:val="00AE2660"/>
    <w:rsid w:val="00C83C76"/>
    <w:rsid w:val="00D02DA3"/>
    <w:rsid w:val="00D23528"/>
    <w:rsid w:val="00DF7310"/>
    <w:rsid w:val="00E04B8C"/>
    <w:rsid w:val="00E74BD1"/>
    <w:rsid w:val="00F7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7</cp:revision>
  <dcterms:created xsi:type="dcterms:W3CDTF">2016-03-25T11:51:00Z</dcterms:created>
  <dcterms:modified xsi:type="dcterms:W3CDTF">2016-03-25T13:04:00Z</dcterms:modified>
</cp:coreProperties>
</file>